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90" w:rsidRDefault="00755BFD" w:rsidP="00C84B90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Cs/>
          <w:color w:val="0070C0"/>
          <w:sz w:val="36"/>
          <w:szCs w:val="36"/>
        </w:rPr>
      </w:pPr>
      <w:r w:rsidRPr="00C84B90">
        <w:rPr>
          <w:rFonts w:ascii="Trebuchet MS" w:eastAsia="Times New Roman" w:hAnsi="Trebuchet MS" w:cs="Times New Roman"/>
          <w:bCs/>
          <w:color w:val="0070C0"/>
          <w:sz w:val="36"/>
          <w:szCs w:val="36"/>
        </w:rPr>
        <w:t>Сценарий праздника к 8 марта</w:t>
      </w:r>
    </w:p>
    <w:p w:rsidR="00C84B90" w:rsidRDefault="00755BFD" w:rsidP="00C84B90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Cs/>
          <w:color w:val="0070C0"/>
          <w:sz w:val="36"/>
          <w:szCs w:val="36"/>
        </w:rPr>
      </w:pPr>
      <w:r w:rsidRPr="00C84B90">
        <w:rPr>
          <w:rFonts w:ascii="Trebuchet MS" w:eastAsia="Times New Roman" w:hAnsi="Trebuchet MS" w:cs="Times New Roman"/>
          <w:bCs/>
          <w:color w:val="0070C0"/>
          <w:sz w:val="36"/>
          <w:szCs w:val="36"/>
        </w:rPr>
        <w:t xml:space="preserve">для детей </w:t>
      </w:r>
      <w:r w:rsidR="00C84B90">
        <w:rPr>
          <w:rFonts w:ascii="Trebuchet MS" w:eastAsia="Times New Roman" w:hAnsi="Trebuchet MS" w:cs="Times New Roman"/>
          <w:bCs/>
          <w:color w:val="0070C0"/>
          <w:sz w:val="36"/>
          <w:szCs w:val="36"/>
        </w:rPr>
        <w:t>подготовительной группы №4</w:t>
      </w:r>
    </w:p>
    <w:p w:rsidR="00755BFD" w:rsidRDefault="00755BFD" w:rsidP="00C84B90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Cs/>
          <w:color w:val="0070C0"/>
          <w:sz w:val="36"/>
          <w:szCs w:val="36"/>
        </w:rPr>
      </w:pPr>
      <w:r w:rsidRPr="00C84B90">
        <w:rPr>
          <w:rFonts w:ascii="Trebuchet MS" w:eastAsia="Times New Roman" w:hAnsi="Trebuchet MS" w:cs="Times New Roman"/>
          <w:bCs/>
          <w:color w:val="0070C0"/>
          <w:sz w:val="36"/>
          <w:szCs w:val="36"/>
        </w:rPr>
        <w:t>"В горнице мы посидим - обо всём поговорим"</w:t>
      </w:r>
      <w:r w:rsidR="00A40B0C">
        <w:rPr>
          <w:rFonts w:ascii="Trebuchet MS" w:eastAsia="Times New Roman" w:hAnsi="Trebuchet MS" w:cs="Times New Roman"/>
          <w:bCs/>
          <w:color w:val="0070C0"/>
          <w:sz w:val="36"/>
          <w:szCs w:val="36"/>
        </w:rPr>
        <w:t>3.03.17</w:t>
      </w:r>
    </w:p>
    <w:p w:rsidR="00A40B0C" w:rsidRPr="007D363D" w:rsidRDefault="00A40B0C" w:rsidP="00C84B90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</w:pPr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 xml:space="preserve">Подготовили: Воспитатели </w:t>
      </w:r>
      <w:proofErr w:type="spellStart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>Ансимова</w:t>
      </w:r>
      <w:proofErr w:type="spellEnd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 xml:space="preserve"> Н.А., Пушкина Ю.</w:t>
      </w:r>
      <w:proofErr w:type="gramStart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>В</w:t>
      </w:r>
      <w:proofErr w:type="gramEnd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 xml:space="preserve">, </w:t>
      </w:r>
    </w:p>
    <w:p w:rsidR="00A40B0C" w:rsidRPr="007D363D" w:rsidRDefault="00A40B0C" w:rsidP="00C84B90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</w:pPr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 xml:space="preserve">         </w:t>
      </w:r>
      <w:proofErr w:type="spellStart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>муз</w:t>
      </w:r>
      <w:proofErr w:type="gramStart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>.р</w:t>
      </w:r>
      <w:proofErr w:type="gramEnd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>уководитель</w:t>
      </w:r>
      <w:proofErr w:type="spellEnd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 xml:space="preserve">  </w:t>
      </w:r>
      <w:proofErr w:type="spellStart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>Суламанидзе</w:t>
      </w:r>
      <w:proofErr w:type="spellEnd"/>
      <w:r w:rsidRPr="007D363D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</w:rPr>
        <w:t xml:space="preserve"> А.В</w:t>
      </w:r>
    </w:p>
    <w:p w:rsidR="00A40B0C" w:rsidRDefault="00755BFD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создание праздничного настроения у детей и родителей.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знакомить детей с обычаями и традициями русского народа;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эстетическое восприятие музыкальных мероприятий;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Дать представление о различном характере песен, танцев, игр;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Создать положительный эмоциональный настрой детей.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знакомство детей с традициями русского народного творчества (частушки, </w:t>
      </w:r>
      <w:proofErr w:type="spellStart"/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313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пословицы); разучивание с детьми стихотворений, песен о маме и бабушке, частушек, оркестра (ложки для девочек, бубны для мальчиков), плясок</w:t>
      </w:r>
      <w:r w:rsidR="00A40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4B90" w:rsidRPr="00C84B90" w:rsidRDefault="00755BFD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A40B0C" w:rsidRDefault="00C84B90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Внимание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!...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честь праздника 8 Марта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Объявляем весёлое гуляние!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Поспешите, поспешите!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пропустите!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завалинках, в светелке</w:t>
      </w:r>
      <w:proofErr w:type="gramStart"/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 на бревнышках каких,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Собирали посиделки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Пожилых и молодых.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лучине ли сидели, 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Иль под светлый небосвод –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Говорили, песни пели</w:t>
      </w:r>
      <w:proofErr w:type="gramStart"/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водили хоровод.</w:t>
      </w:r>
    </w:p>
    <w:p w:rsidR="00A40B0C" w:rsidRDefault="00A40B0C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760967" cy="2506548"/>
            <wp:effectExtent l="19050" t="0" r="0" b="0"/>
            <wp:docPr id="4" name="Рисунок 4" descr="F:\юля работа\фото работа\фотки колядки 26.01.17\IMG_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юля работа\фото работа\фотки колядки 26.01.17\IMG_5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15" cy="250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0C" w:rsidRDefault="00A40B0C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7CC" w:rsidRPr="00C84B90" w:rsidRDefault="00755BFD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Эй 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– господа,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Просим милости сюда!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зал гостей мы 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Посиделки начинаем</w:t>
      </w:r>
      <w:proofErr w:type="gramEnd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Руси, так повелось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 гостеприимный.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Встречаем щедро мы гостей!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Таков обычай наш старинный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Посиделки начинаем,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Мамы, вас мы поздравляем!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84B90">
        <w:rPr>
          <w:rFonts w:ascii="Times New Roman" w:hAnsi="Times New Roman" w:cs="Times New Roman"/>
          <w:sz w:val="28"/>
          <w:szCs w:val="28"/>
        </w:rPr>
        <w:t xml:space="preserve">  В маме столько ласки и тепла…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 xml:space="preserve">Нам сказать ей 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C84B90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Пусть услышат мамы от детей,</w:t>
      </w:r>
    </w:p>
    <w:p w:rsidR="00313CCB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Что они для них всего милей…</w:t>
      </w:r>
    </w:p>
    <w:p w:rsidR="00313CCB" w:rsidRPr="00C84B90" w:rsidRDefault="00313CCB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13CCB" w:rsidRPr="00C84B90" w:rsidRDefault="00313CCB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517CC" w:rsidRPr="00C84B90" w:rsidRDefault="007517CC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Ребенок 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Весна шагает по дворам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В лучах тепла и света.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Сегодня праздник наших мам –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И нам приятно это!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Ребенок 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Это праздник послушанья,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Поздравлений и цветов,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Прилежанья, обожанья,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Праздник самых лучших слов!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Ребенок 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Капли солнечного света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Мы несем сегодня в дом,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Дарим бабушке и маме.</w:t>
      </w:r>
    </w:p>
    <w:p w:rsidR="007517CC" w:rsidRPr="00C84B90" w:rsidRDefault="007517CC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Все дети. Поздравляем с женским днем!</w:t>
      </w:r>
    </w:p>
    <w:p w:rsidR="00CC717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Ребёнок</w:t>
      </w:r>
      <w:r w:rsidR="00CC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Дорогое слово «мама»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Нет его чудесней.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Так прославим нашу маму,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Дружной, звонкой песней.</w:t>
      </w:r>
    </w:p>
    <w:p w:rsidR="000A5C7A" w:rsidRPr="00C84B90" w:rsidRDefault="000A5C7A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 Песенка «Матушка»)</w:t>
      </w:r>
    </w:p>
    <w:p w:rsidR="00313CCB" w:rsidRPr="00C84B90" w:rsidRDefault="00313CCB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13CCB" w:rsidRPr="00C84B90" w:rsidRDefault="00231992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самый лучший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– Женский день!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Ушли подальше злые тучи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улыбнулось всем!</w:t>
      </w:r>
    </w:p>
    <w:p w:rsidR="002C5368" w:rsidRPr="00C84B90" w:rsidRDefault="002C5368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Ребёнок.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Утром рано я проснулся,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Вместе с солнцем потянулся,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К маме быстро прибежал,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Её обнял, поцеловал!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rStyle w:val="a3"/>
          <w:sz w:val="28"/>
          <w:szCs w:val="28"/>
          <w:bdr w:val="none" w:sz="0" w:space="0" w:color="auto" w:frame="1"/>
        </w:rPr>
        <w:t>Ребенок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К маме милой подойду,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Крепко, нежно обниму,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Пожелаю ей добра,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И скажу: «Люблю тебя! »</w:t>
      </w:r>
    </w:p>
    <w:p w:rsidR="002C5368" w:rsidRPr="00C84B90" w:rsidRDefault="002C5368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7AE" w:rsidRPr="00C84B9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84B90">
        <w:rPr>
          <w:rFonts w:ascii="Times New Roman" w:hAnsi="Times New Roman" w:cs="Times New Roman"/>
          <w:sz w:val="28"/>
          <w:szCs w:val="28"/>
        </w:rPr>
        <w:t xml:space="preserve"> Самовар - подарок главный</w:t>
      </w:r>
    </w:p>
    <w:p w:rsidR="005177AE" w:rsidRPr="00C84B90" w:rsidRDefault="005177AE" w:rsidP="005177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Он красивый расписной.</w:t>
      </w:r>
    </w:p>
    <w:p w:rsidR="005177AE" w:rsidRPr="00C84B90" w:rsidRDefault="005177AE" w:rsidP="005177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Ароматный чай отведать</w:t>
      </w:r>
    </w:p>
    <w:p w:rsidR="005177AE" w:rsidRDefault="005177AE" w:rsidP="005177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Не откажется любой.</w:t>
      </w:r>
    </w:p>
    <w:p w:rsidR="005177AE" w:rsidRPr="00624919" w:rsidRDefault="005177AE" w:rsidP="005177AE">
      <w:pPr>
        <w:ind w:firstLine="708"/>
      </w:pP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84B90">
        <w:rPr>
          <w:rFonts w:ascii="Times New Roman" w:hAnsi="Times New Roman" w:cs="Times New Roman"/>
          <w:sz w:val="28"/>
          <w:szCs w:val="28"/>
        </w:rPr>
        <w:t xml:space="preserve"> </w:t>
      </w: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Он пыхтит, как паровоз,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к верху держит нос.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Пошумит, остепенится,</w:t>
      </w:r>
    </w:p>
    <w:p w:rsidR="005177AE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Пригласит чайку напиться.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84B90">
        <w:rPr>
          <w:rFonts w:ascii="Times New Roman" w:hAnsi="Times New Roman" w:cs="Times New Roman"/>
          <w:sz w:val="28"/>
          <w:szCs w:val="28"/>
        </w:rPr>
        <w:t xml:space="preserve"> </w:t>
      </w: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потом, сверкнув боками,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Потанцует вместе с нами.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Заклубится белый пар.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Лихо пляшет самовар!</w:t>
      </w:r>
    </w:p>
    <w:p w:rsidR="005177AE" w:rsidRDefault="005177AE" w:rsidP="005177AE">
      <w:pPr>
        <w:spacing w:after="0" w:line="0" w:lineRule="atLeast"/>
        <w:rPr>
          <w:rFonts w:ascii="Arial" w:eastAsia="Times New Roman" w:hAnsi="Arial" w:cs="Arial"/>
          <w:color w:val="333333"/>
        </w:rPr>
      </w:pP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Самовар: Всё готово! Закипаю! И на чай вас приглашаю</w:t>
      </w:r>
    </w:p>
    <w:p w:rsidR="005177AE" w:rsidRPr="00CC7170" w:rsidRDefault="005177AE" w:rsidP="005177AE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C7170">
        <w:rPr>
          <w:rFonts w:ascii="Times New Roman" w:eastAsia="Times New Roman" w:hAnsi="Times New Roman" w:cs="Times New Roman"/>
          <w:color w:val="333333"/>
          <w:sz w:val="28"/>
          <w:szCs w:val="28"/>
        </w:rPr>
        <w:t>Танец «ПЫХ – ПЫХ, САМОВАР»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84B90" w:rsidRDefault="00C84B90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170" w:rsidRPr="00C84B90" w:rsidRDefault="00231992" w:rsidP="00CC717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color w:val="000000"/>
          <w:sz w:val="28"/>
          <w:szCs w:val="28"/>
        </w:rPr>
        <w:br/>
      </w:r>
      <w:r w:rsidR="00CC7170" w:rsidRPr="00C84B90">
        <w:rPr>
          <w:rStyle w:val="a3"/>
          <w:sz w:val="28"/>
          <w:szCs w:val="28"/>
          <w:bdr w:val="none" w:sz="0" w:space="0" w:color="auto" w:frame="1"/>
        </w:rPr>
        <w:t>Ребенок</w:t>
      </w:r>
    </w:p>
    <w:p w:rsidR="00313CCB" w:rsidRPr="00C84B90" w:rsidRDefault="00231992" w:rsidP="00C84B90">
      <w:pPr>
        <w:spacing w:after="0" w:line="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Мальчик. </w:t>
      </w:r>
      <w:r w:rsidR="00313CCB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Женя.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Я – удалый молодец, 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Танцую и играю! 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313CCB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На свидание подружку приглашаю.</w:t>
      </w:r>
    </w:p>
    <w:p w:rsidR="00313CCB" w:rsidRDefault="00313CCB" w:rsidP="00C84B90">
      <w:pPr>
        <w:spacing w:after="0" w:line="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(Танец</w:t>
      </w:r>
      <w:r w:rsidR="00A40B0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русско-народный 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A40B0C">
        <w:rPr>
          <w:rFonts w:ascii="Times New Roman" w:eastAsia="Times New Roman" w:hAnsi="Times New Roman" w:cs="Times New Roman"/>
          <w:color w:val="646464"/>
          <w:sz w:val="28"/>
          <w:szCs w:val="28"/>
        </w:rPr>
        <w:t>«С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видание</w:t>
      </w:r>
      <w:r w:rsidR="00A40B0C">
        <w:rPr>
          <w:rFonts w:ascii="Times New Roman" w:eastAsia="Times New Roman" w:hAnsi="Times New Roman" w:cs="Times New Roman"/>
          <w:color w:val="646464"/>
          <w:sz w:val="28"/>
          <w:szCs w:val="28"/>
        </w:rPr>
        <w:t>»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</w:p>
    <w:p w:rsidR="00A40B0C" w:rsidRPr="00C84B90" w:rsidRDefault="00A40B0C" w:rsidP="00C84B90">
      <w:pPr>
        <w:spacing w:after="0" w:line="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rStyle w:val="a3"/>
          <w:sz w:val="28"/>
          <w:szCs w:val="28"/>
          <w:bdr w:val="none" w:sz="0" w:space="0" w:color="auto" w:frame="1"/>
        </w:rPr>
        <w:t>Ребенок</w:t>
      </w:r>
      <w:r w:rsidRPr="00C84B90">
        <w:rPr>
          <w:color w:val="000000"/>
          <w:sz w:val="28"/>
          <w:szCs w:val="28"/>
        </w:rPr>
        <w:br/>
      </w:r>
      <w:r w:rsidRPr="00C84B90">
        <w:rPr>
          <w:sz w:val="28"/>
          <w:szCs w:val="28"/>
        </w:rPr>
        <w:t>Маме солнце нарисую.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Подарю и расцелую,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Для меня дороже нет,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Мама - лучик солнца свет!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rStyle w:val="a3"/>
          <w:sz w:val="28"/>
          <w:szCs w:val="28"/>
          <w:bdr w:val="none" w:sz="0" w:space="0" w:color="auto" w:frame="1"/>
        </w:rPr>
        <w:t>Ребенок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Я скажу: «Привет мамуля!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 xml:space="preserve">Солнце, зайчик, </w:t>
      </w:r>
      <w:proofErr w:type="spellStart"/>
      <w:r w:rsidRPr="00C84B90">
        <w:rPr>
          <w:sz w:val="28"/>
          <w:szCs w:val="28"/>
        </w:rPr>
        <w:t>красотуля</w:t>
      </w:r>
      <w:proofErr w:type="spellEnd"/>
      <w:r w:rsidRPr="00C84B90">
        <w:rPr>
          <w:sz w:val="28"/>
          <w:szCs w:val="28"/>
        </w:rPr>
        <w:t>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lastRenderedPageBreak/>
        <w:t>Нежная, счастливая,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Самая любимая!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И когда я взрослым стану,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Звёздочку тебе достану! »</w:t>
      </w:r>
    </w:p>
    <w:p w:rsidR="00313CCB" w:rsidRPr="00C84B90" w:rsidRDefault="00313CCB" w:rsidP="00C84B90">
      <w:pPr>
        <w:spacing w:after="0" w:line="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2C5368" w:rsidRPr="00C84B90" w:rsidRDefault="002C5368" w:rsidP="00C84B90">
      <w:pPr>
        <w:pStyle w:val="headline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C84B90">
        <w:rPr>
          <w:b/>
          <w:bCs/>
          <w:color w:val="000000"/>
          <w:sz w:val="28"/>
          <w:szCs w:val="28"/>
        </w:rPr>
        <w:t>Ребёнок.</w:t>
      </w:r>
    </w:p>
    <w:p w:rsidR="002C5368" w:rsidRPr="00C84B90" w:rsidRDefault="002C5368" w:rsidP="00C84B90">
      <w:pPr>
        <w:pStyle w:val="headline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Мы всех сегодня поздравляем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С приходом нового тепла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И сердечно вам желаем,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Чтоб в душе весна цвела!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Вас, родные, поздравляем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И желаем: не болеть!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Для вас сегодня в нашем зале</w:t>
      </w:r>
    </w:p>
    <w:p w:rsidR="002C5368" w:rsidRPr="00C84B90" w:rsidRDefault="002C5368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Мы продолжаем танцевать и петь.</w:t>
      </w:r>
    </w:p>
    <w:p w:rsidR="00CC7170" w:rsidRDefault="00CC717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717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Pr="00CC717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( </w:t>
      </w:r>
      <w:r w:rsidRPr="00CC7170">
        <w:rPr>
          <w:rFonts w:ascii="Times New Roman" w:hAnsi="Times New Roman" w:cs="Times New Roman"/>
          <w:sz w:val="28"/>
          <w:szCs w:val="28"/>
        </w:rPr>
        <w:t>Танец «Круговая пляска»</w:t>
      </w:r>
      <w:proofErr w:type="gramEnd"/>
    </w:p>
    <w:p w:rsidR="00A40B0C" w:rsidRDefault="00A40B0C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8980" cy="2178657"/>
            <wp:effectExtent l="19050" t="0" r="7620" b="0"/>
            <wp:docPr id="3" name="Рисунок 3" descr="F:\юля работа\фото работа\фотки колядки 26.01.17\IMG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юля работа\фото работа\фотки колядки 26.01.17\IMG_5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81" cy="218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A1" w:rsidRPr="00C84B90" w:rsidRDefault="00231992" w:rsidP="00C84B90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CC7170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proofErr w:type="gramStart"/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Эй</w:t>
      </w:r>
      <w:proofErr w:type="gramEnd"/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мальчишки в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ыходите, да гостей повеселите! 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(Р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усск</w:t>
      </w:r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ая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народн</w:t>
      </w:r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ая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песн</w:t>
      </w:r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я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«ВО КУЗНИЦЕ»</w:t>
      </w:r>
      <w:r w:rsidR="002C5368"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  <w:r w:rsidRPr="00C84B90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</w:p>
    <w:p w:rsidR="003627A1" w:rsidRPr="00C84B90" w:rsidRDefault="003627A1" w:rsidP="00C84B9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rStyle w:val="a3"/>
          <w:sz w:val="28"/>
          <w:szCs w:val="28"/>
          <w:bdr w:val="none" w:sz="0" w:space="0" w:color="auto" w:frame="1"/>
        </w:rPr>
        <w:t>Ребенок.</w:t>
      </w:r>
      <w:r w:rsidRPr="00C84B90">
        <w:rPr>
          <w:sz w:val="28"/>
          <w:szCs w:val="28"/>
        </w:rPr>
        <w:t xml:space="preserve"> Бабушке любимой, стих я  посвящаю!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Бабушку люблю, ее не огорчаю.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Я с любимой бабушкой гуляю и играю,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иногда на кухне готовить помогаю.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rStyle w:val="a3"/>
          <w:sz w:val="28"/>
          <w:szCs w:val="28"/>
          <w:bdr w:val="none" w:sz="0" w:space="0" w:color="auto" w:frame="1"/>
        </w:rPr>
        <w:t xml:space="preserve">Ребенок. </w:t>
      </w:r>
      <w:r w:rsidRPr="00C84B90">
        <w:rPr>
          <w:sz w:val="28"/>
          <w:szCs w:val="28"/>
        </w:rPr>
        <w:t>Бабушку, бабулю,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Крепко обнимаю,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С праздником, сегодня,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84B90">
        <w:rPr>
          <w:sz w:val="28"/>
          <w:szCs w:val="28"/>
        </w:rPr>
        <w:t>Ее я поздравляю!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0A5C7A" w:rsidRPr="00C84B90" w:rsidRDefault="000A5C7A" w:rsidP="00C84B9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27A1" w:rsidRPr="00C84B90" w:rsidRDefault="002C7ED2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уважаю бабулю мою.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помогаю я и не грублю.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ней мне так тихо, спокойно всегда.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бабушкой мне и беда не беда.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27A1" w:rsidRPr="00C84B90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627A1" w:rsidRPr="00C84B90">
        <w:rPr>
          <w:rFonts w:ascii="Times New Roman" w:hAnsi="Times New Roman" w:cs="Times New Roman"/>
          <w:sz w:val="28"/>
          <w:szCs w:val="28"/>
        </w:rPr>
        <w:t xml:space="preserve"> С праздником весёлым,</w:t>
      </w: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С праздником весны.</w:t>
      </w: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3627A1" w:rsidRDefault="003627A1" w:rsidP="00C84B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84B90">
        <w:rPr>
          <w:rFonts w:ascii="Times New Roman" w:hAnsi="Times New Roman" w:cs="Times New Roman"/>
          <w:sz w:val="28"/>
          <w:szCs w:val="28"/>
        </w:rPr>
        <w:t>Поздравляем мы!</w:t>
      </w:r>
      <w:r w:rsidRPr="00C84B90">
        <w:rPr>
          <w:rFonts w:ascii="Times New Roman" w:eastAsia="Times New Roman" w:hAnsi="Times New Roman" w:cs="Times New Roman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(песня “</w:t>
      </w:r>
      <w:proofErr w:type="spellStart"/>
      <w:r w:rsidRPr="00C84B9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Горница-Узорница</w:t>
      </w:r>
      <w:proofErr w:type="spellEnd"/>
      <w:r w:rsidRPr="00C84B9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</w:p>
    <w:p w:rsidR="00CC7170" w:rsidRPr="00C84B90" w:rsidRDefault="00CC7170" w:rsidP="00C84B9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C7170" w:rsidRPr="00C84B90" w:rsidRDefault="00A40B0C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0157" cy="2112795"/>
            <wp:effectExtent l="19050" t="0" r="0" b="0"/>
            <wp:docPr id="2" name="Рисунок 2" descr="F:\юля работа\фото работа\фотки колядки 26.01.17\IMG_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юля работа\фото работа\фотки колядки 26.01.17\IMG_5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33" cy="211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90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84B90">
        <w:rPr>
          <w:rFonts w:ascii="Times New Roman" w:hAnsi="Times New Roman" w:cs="Times New Roman"/>
          <w:sz w:val="28"/>
          <w:szCs w:val="28"/>
        </w:rPr>
        <w:t xml:space="preserve"> </w:t>
      </w:r>
      <w:r w:rsidR="00C84B90" w:rsidRPr="00C84B90">
        <w:rPr>
          <w:rFonts w:ascii="Times New Roman" w:hAnsi="Times New Roman" w:cs="Times New Roman"/>
          <w:sz w:val="28"/>
          <w:szCs w:val="28"/>
        </w:rPr>
        <w:t>У девчонок нынче праздник,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Надо, как – то поздравлять.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Долго думали мальчишки,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Как девчонок удивить?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И решили им сегодня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Комплименты говорить.</w:t>
      </w: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rStyle w:val="a3"/>
          <w:color w:val="000000"/>
          <w:sz w:val="28"/>
          <w:szCs w:val="28"/>
          <w:bdr w:val="none" w:sz="0" w:space="0" w:color="auto" w:frame="1"/>
        </w:rPr>
        <w:t>Мальчик.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Очень хочется всем нам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Видеть радостными мам,</w:t>
      </w:r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Чтобы бабушки смеялись,</w:t>
      </w: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hAnsi="Times New Roman" w:cs="Times New Roman"/>
          <w:color w:val="000000"/>
          <w:sz w:val="28"/>
          <w:szCs w:val="28"/>
        </w:rPr>
        <w:t>Чтоб девчонки улыбались</w:t>
      </w: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Мальчик.</w:t>
      </w:r>
      <w:r w:rsidRPr="00C84B90">
        <w:rPr>
          <w:rFonts w:ascii="Times New Roman" w:hAnsi="Times New Roman" w:cs="Times New Roman"/>
          <w:sz w:val="28"/>
          <w:szCs w:val="28"/>
        </w:rPr>
        <w:t xml:space="preserve"> Вы наши девочки, родные, </w:t>
      </w:r>
      <w:r w:rsidRPr="00C84B90">
        <w:rPr>
          <w:rFonts w:ascii="Times New Roman" w:hAnsi="Times New Roman" w:cs="Times New Roman"/>
          <w:sz w:val="28"/>
          <w:szCs w:val="28"/>
        </w:rPr>
        <w:br/>
        <w:t>Для нас совсем вы не чужие. </w:t>
      </w:r>
      <w:r w:rsidRPr="00C84B9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Таких красавец, как у нас, </w:t>
      </w:r>
      <w:r w:rsidRPr="00C84B90">
        <w:rPr>
          <w:rFonts w:ascii="Times New Roman" w:hAnsi="Times New Roman" w:cs="Times New Roman"/>
          <w:sz w:val="28"/>
          <w:szCs w:val="28"/>
        </w:rPr>
        <w:br/>
        <w:t>Не отыскать с огнем сейчас.</w:t>
      </w:r>
      <w:proofErr w:type="gramEnd"/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Мальчик. </w:t>
      </w:r>
      <w:r w:rsidRPr="00C84B90">
        <w:rPr>
          <w:rFonts w:ascii="Times New Roman" w:hAnsi="Times New Roman" w:cs="Times New Roman"/>
          <w:sz w:val="28"/>
          <w:szCs w:val="28"/>
        </w:rPr>
        <w:t>С праздником вас поздравляем, </w:t>
      </w:r>
      <w:r w:rsidRPr="00C84B90">
        <w:rPr>
          <w:rFonts w:ascii="Times New Roman" w:hAnsi="Times New Roman" w:cs="Times New Roman"/>
          <w:sz w:val="28"/>
          <w:szCs w:val="28"/>
        </w:rPr>
        <w:br/>
        <w:t>Счастья, радости желаем. </w:t>
      </w:r>
      <w:r w:rsidRPr="00C84B90">
        <w:rPr>
          <w:rFonts w:ascii="Times New Roman" w:hAnsi="Times New Roman" w:cs="Times New Roman"/>
          <w:sz w:val="28"/>
          <w:szCs w:val="28"/>
        </w:rPr>
        <w:br/>
        <w:t>Вы прекрасные цветочки </w:t>
      </w:r>
      <w:r w:rsidRPr="00C84B90">
        <w:rPr>
          <w:rFonts w:ascii="Times New Roman" w:hAnsi="Times New Roman" w:cs="Times New Roman"/>
          <w:sz w:val="28"/>
          <w:szCs w:val="28"/>
        </w:rPr>
        <w:br/>
        <w:t>И любимые все дочки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7A1" w:rsidRPr="00C84B90" w:rsidRDefault="003627A1" w:rsidP="00C84B90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84B90">
        <w:rPr>
          <w:color w:val="000000"/>
          <w:sz w:val="28"/>
          <w:szCs w:val="28"/>
        </w:rPr>
        <w:t>.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C84B90">
        <w:rPr>
          <w:rFonts w:ascii="Times New Roman" w:hAnsi="Times New Roman" w:cs="Times New Roman"/>
          <w:sz w:val="28"/>
          <w:szCs w:val="28"/>
        </w:rPr>
        <w:t xml:space="preserve"> Будем девочкам дарить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Приятные моменты,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Будим мы им говорить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Сегодня комплименты!</w:t>
      </w: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27A1" w:rsidRPr="00C84B90" w:rsidRDefault="003627A1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6C19" w:rsidRPr="00C84B90" w:rsidRDefault="00755BFD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танцев нам известно,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их любим танцевать.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этих посиделках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Кадриль хотели бы сплясать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0B0C" w:rsidRPr="00A4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="00A40B0C" w:rsidRPr="00A4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="00A40B0C" w:rsidRPr="00A4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анец </w:t>
      </w:r>
      <w:r w:rsidRPr="00A4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“Кадриль” </w:t>
      </w:r>
      <w:r w:rsidR="00A40B0C" w:rsidRPr="00A4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40B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6C19" w:rsidRPr="00C84B90">
        <w:rPr>
          <w:rFonts w:ascii="Times New Roman" w:hAnsi="Times New Roman" w:cs="Times New Roman"/>
          <w:sz w:val="28"/>
          <w:szCs w:val="28"/>
        </w:rPr>
        <w:t>Ведущий:  Ах, как танец хорош,</w:t>
      </w:r>
    </w:p>
    <w:p w:rsidR="00036C19" w:rsidRPr="00C84B90" w:rsidRDefault="00036C19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Лучше танца лучше не найдёшь.</w:t>
      </w:r>
    </w:p>
    <w:p w:rsidR="002C7ED2" w:rsidRPr="00C84B90" w:rsidRDefault="002C7ED2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6C19" w:rsidRPr="00C84B90" w:rsidRDefault="00036C19" w:rsidP="00C84B9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5BFD" w:rsidRPr="00C84B90" w:rsidRDefault="00CC7170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первым солнечным лучом</w:t>
      </w:r>
    </w:p>
    <w:p w:rsidR="00755BFD" w:rsidRPr="00C84B90" w:rsidRDefault="00755BFD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Постучался праздник в дом.</w:t>
      </w:r>
    </w:p>
    <w:p w:rsidR="00755BFD" w:rsidRPr="00C84B90" w:rsidRDefault="00755BFD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И от радости сосульки</w:t>
      </w:r>
    </w:p>
    <w:p w:rsidR="00755BFD" w:rsidRDefault="00755BFD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Зазвенели под окном.</w:t>
      </w:r>
    </w:p>
    <w:p w:rsidR="00CC7170" w:rsidRPr="00C84B90" w:rsidRDefault="00CC7170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BFD" w:rsidRPr="00C84B90" w:rsidRDefault="00CC7170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BFD"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солнышко ласково светит,</w:t>
      </w:r>
    </w:p>
    <w:p w:rsidR="00755BFD" w:rsidRPr="00C84B90" w:rsidRDefault="00755BFD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птицы сегодня поют.</w:t>
      </w:r>
    </w:p>
    <w:p w:rsidR="00755BFD" w:rsidRPr="00C84B90" w:rsidRDefault="00755BFD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самой любимой на свете –</w:t>
      </w:r>
    </w:p>
    <w:p w:rsidR="00755BFD" w:rsidRDefault="00755BFD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t>О маме своей говорю!</w:t>
      </w:r>
    </w:p>
    <w:p w:rsidR="00CC7170" w:rsidRPr="00C84B90" w:rsidRDefault="00CC7170" w:rsidP="00C84B9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84B90">
        <w:rPr>
          <w:rFonts w:ascii="Times New Roman" w:hAnsi="Times New Roman" w:cs="Times New Roman"/>
          <w:sz w:val="28"/>
          <w:szCs w:val="28"/>
        </w:rPr>
        <w:t xml:space="preserve">      Мы очень долго совещались,</w:t>
      </w: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Что нашим мамам подарить?</w:t>
      </w: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Ведь в нашем двадцать первом веке,</w:t>
      </w: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 xml:space="preserve">Так трудно, чем 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84B90">
        <w:rPr>
          <w:rFonts w:ascii="Times New Roman" w:hAnsi="Times New Roman" w:cs="Times New Roman"/>
          <w:sz w:val="28"/>
          <w:szCs w:val="28"/>
        </w:rPr>
        <w:t>о удивить.</w:t>
      </w: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84B90">
        <w:rPr>
          <w:rFonts w:ascii="Times New Roman" w:hAnsi="Times New Roman" w:cs="Times New Roman"/>
          <w:sz w:val="28"/>
          <w:szCs w:val="28"/>
        </w:rPr>
        <w:t xml:space="preserve">      Давно известно всем на свете</w:t>
      </w: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Искусство русских мастеров.</w:t>
      </w:r>
    </w:p>
    <w:p w:rsidR="00CC7170" w:rsidRPr="00C84B9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В них -  красота родной природы.</w:t>
      </w:r>
    </w:p>
    <w:p w:rsidR="00CC7170" w:rsidRDefault="00CC7170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И мудрость древняя веков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.</w:t>
      </w:r>
      <w:r w:rsidR="00A40B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B0C">
        <w:rPr>
          <w:rFonts w:ascii="Times New Roman" w:hAnsi="Times New Roman" w:cs="Times New Roman"/>
          <w:sz w:val="28"/>
          <w:szCs w:val="28"/>
        </w:rPr>
        <w:t xml:space="preserve"> вручение подарков)</w:t>
      </w:r>
    </w:p>
    <w:p w:rsidR="00A40B0C" w:rsidRDefault="00A40B0C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0866" cy="2299877"/>
            <wp:effectExtent l="19050" t="0" r="0" b="0"/>
            <wp:docPr id="1" name="Рисунок 1" descr="F:\юля работа\фото работа\фотки колядки 26.01.17\IMG_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я работа\фото работа\фотки колядки 26.01.17\IMG_5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70" cy="23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AE" w:rsidRDefault="005177AE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77AE" w:rsidRPr="00C84B90" w:rsidRDefault="005177AE" w:rsidP="00CC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84B90">
        <w:rPr>
          <w:rFonts w:ascii="Times New Roman" w:hAnsi="Times New Roman" w:cs="Times New Roman"/>
          <w:sz w:val="28"/>
          <w:szCs w:val="28"/>
        </w:rPr>
        <w:t xml:space="preserve">  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что ж погуляли</w:t>
      </w:r>
      <w:proofErr w:type="gramStart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празднике нашем,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Нигде не найдете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праздника краше…</w:t>
      </w:r>
      <w:r w:rsidRPr="00C84B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052" w:rsidRPr="00C84B90" w:rsidRDefault="00BD0052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84B90">
        <w:rPr>
          <w:rFonts w:ascii="Times New Roman" w:hAnsi="Times New Roman" w:cs="Times New Roman"/>
          <w:sz w:val="28"/>
          <w:szCs w:val="28"/>
        </w:rPr>
        <w:t>: 8 – Марта все мы встретили,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Да, как праздник прошёл –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Не заметили.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И пели мы и плясали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И вас поздравляли.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Вот и празднику конец,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А кто пришёл на праздник</w:t>
      </w:r>
    </w:p>
    <w:p w:rsidR="00C84B90" w:rsidRPr="00C84B90" w:rsidRDefault="00C84B90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Тот и  молодец!!!</w:t>
      </w:r>
    </w:p>
    <w:p w:rsidR="00BD0052" w:rsidRPr="00C84B90" w:rsidRDefault="00BD0052" w:rsidP="00C84B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0052" w:rsidRDefault="00BD0052" w:rsidP="00BD0052">
      <w:pPr>
        <w:ind w:left="-1276" w:firstLine="567"/>
        <w:rPr>
          <w:sz w:val="28"/>
          <w:szCs w:val="28"/>
        </w:rPr>
      </w:pPr>
    </w:p>
    <w:p w:rsidR="00BD0052" w:rsidRDefault="00BD0052" w:rsidP="00BD0052">
      <w:pPr>
        <w:ind w:left="-1276" w:firstLine="567"/>
        <w:rPr>
          <w:sz w:val="28"/>
          <w:szCs w:val="28"/>
        </w:rPr>
      </w:pPr>
    </w:p>
    <w:p w:rsidR="00BD0052" w:rsidRDefault="00BD0052" w:rsidP="00BD0052">
      <w:pPr>
        <w:ind w:left="-1276" w:firstLine="567"/>
        <w:rPr>
          <w:sz w:val="28"/>
          <w:szCs w:val="28"/>
        </w:rPr>
      </w:pPr>
    </w:p>
    <w:p w:rsidR="00BD0052" w:rsidRDefault="00BD0052" w:rsidP="00BD0052">
      <w:pPr>
        <w:ind w:left="-1276" w:firstLine="567"/>
        <w:rPr>
          <w:sz w:val="28"/>
          <w:szCs w:val="28"/>
        </w:rPr>
      </w:pPr>
    </w:p>
    <w:p w:rsidR="00624919" w:rsidRPr="00624919" w:rsidRDefault="00036C19" w:rsidP="00CC7170">
      <w:pPr>
        <w:ind w:left="-1276" w:firstLine="567"/>
        <w:rPr>
          <w:rFonts w:ascii="Arial" w:eastAsia="Times New Roman" w:hAnsi="Arial" w:cs="Arial"/>
          <w:b/>
          <w:bCs/>
          <w:color w:val="005300"/>
          <w:sz w:val="20"/>
          <w:szCs w:val="20"/>
        </w:rPr>
      </w:pPr>
      <w:r w:rsidRPr="00546791">
        <w:t xml:space="preserve"> </w:t>
      </w: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p w:rsidR="00036C19" w:rsidRDefault="00036C19" w:rsidP="007517CC">
      <w:pPr>
        <w:spacing w:before="204" w:after="204" w:line="240" w:lineRule="auto"/>
        <w:rPr>
          <w:rFonts w:ascii="Arial" w:eastAsia="Times New Roman" w:hAnsi="Arial" w:cs="Arial"/>
          <w:color w:val="333333"/>
        </w:rPr>
      </w:pPr>
    </w:p>
    <w:sectPr w:rsidR="00036C19" w:rsidSect="00313CC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60" w:rsidRDefault="005B5360" w:rsidP="00755BFD">
      <w:pPr>
        <w:spacing w:after="0" w:line="240" w:lineRule="auto"/>
      </w:pPr>
      <w:r>
        <w:separator/>
      </w:r>
    </w:p>
  </w:endnote>
  <w:endnote w:type="continuationSeparator" w:id="1">
    <w:p w:rsidR="005B5360" w:rsidRDefault="005B5360" w:rsidP="0075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60" w:rsidRDefault="005B5360" w:rsidP="00755BFD">
      <w:pPr>
        <w:spacing w:after="0" w:line="240" w:lineRule="auto"/>
      </w:pPr>
      <w:r>
        <w:separator/>
      </w:r>
    </w:p>
  </w:footnote>
  <w:footnote w:type="continuationSeparator" w:id="1">
    <w:p w:rsidR="005B5360" w:rsidRDefault="005B5360" w:rsidP="0075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FD"/>
    <w:rsid w:val="00036C19"/>
    <w:rsid w:val="000A5C7A"/>
    <w:rsid w:val="001464A3"/>
    <w:rsid w:val="00231992"/>
    <w:rsid w:val="00241B44"/>
    <w:rsid w:val="002C5368"/>
    <w:rsid w:val="002C7ED2"/>
    <w:rsid w:val="00313CCB"/>
    <w:rsid w:val="0033012D"/>
    <w:rsid w:val="003404BE"/>
    <w:rsid w:val="003627A1"/>
    <w:rsid w:val="00492CAE"/>
    <w:rsid w:val="005177AE"/>
    <w:rsid w:val="005A7E7F"/>
    <w:rsid w:val="005B5360"/>
    <w:rsid w:val="00624919"/>
    <w:rsid w:val="006B643A"/>
    <w:rsid w:val="007517CC"/>
    <w:rsid w:val="00755BFD"/>
    <w:rsid w:val="007D363D"/>
    <w:rsid w:val="00900364"/>
    <w:rsid w:val="00901F7C"/>
    <w:rsid w:val="009A7B36"/>
    <w:rsid w:val="009F2004"/>
    <w:rsid w:val="009F70AF"/>
    <w:rsid w:val="00A40B0C"/>
    <w:rsid w:val="00A642D9"/>
    <w:rsid w:val="00AA7F72"/>
    <w:rsid w:val="00AB4B82"/>
    <w:rsid w:val="00AE41C8"/>
    <w:rsid w:val="00B72D6D"/>
    <w:rsid w:val="00BD0052"/>
    <w:rsid w:val="00C55CB2"/>
    <w:rsid w:val="00C84B90"/>
    <w:rsid w:val="00CA38F7"/>
    <w:rsid w:val="00CC7170"/>
    <w:rsid w:val="00D17317"/>
    <w:rsid w:val="00E01E15"/>
    <w:rsid w:val="00E328A5"/>
    <w:rsid w:val="00F101DF"/>
    <w:rsid w:val="00F31ADD"/>
    <w:rsid w:val="00F4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C8"/>
  </w:style>
  <w:style w:type="paragraph" w:styleId="3">
    <w:name w:val="heading 3"/>
    <w:basedOn w:val="a"/>
    <w:link w:val="30"/>
    <w:uiPriority w:val="9"/>
    <w:qFormat/>
    <w:rsid w:val="00624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BFD"/>
  </w:style>
  <w:style w:type="character" w:styleId="a3">
    <w:name w:val="Strong"/>
    <w:basedOn w:val="a0"/>
    <w:uiPriority w:val="22"/>
    <w:qFormat/>
    <w:rsid w:val="00755BFD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5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BFD"/>
  </w:style>
  <w:style w:type="paragraph" w:styleId="a6">
    <w:name w:val="footer"/>
    <w:basedOn w:val="a"/>
    <w:link w:val="a7"/>
    <w:uiPriority w:val="99"/>
    <w:semiHidden/>
    <w:unhideWhenUsed/>
    <w:rsid w:val="0075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BFD"/>
  </w:style>
  <w:style w:type="character" w:styleId="a8">
    <w:name w:val="Hyperlink"/>
    <w:basedOn w:val="a0"/>
    <w:uiPriority w:val="99"/>
    <w:semiHidden/>
    <w:unhideWhenUsed/>
    <w:rsid w:val="00755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BFD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755BFD"/>
  </w:style>
  <w:style w:type="character" w:customStyle="1" w:styleId="ff2">
    <w:name w:val="ff2"/>
    <w:basedOn w:val="a0"/>
    <w:rsid w:val="00755BFD"/>
  </w:style>
  <w:style w:type="character" w:customStyle="1" w:styleId="ff4">
    <w:name w:val="ff4"/>
    <w:basedOn w:val="a0"/>
    <w:rsid w:val="00755BFD"/>
  </w:style>
  <w:style w:type="paragraph" w:styleId="ab">
    <w:name w:val="Normal (Web)"/>
    <w:basedOn w:val="a"/>
    <w:uiPriority w:val="99"/>
    <w:unhideWhenUsed/>
    <w:rsid w:val="00BD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D00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249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2C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6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22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349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961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7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09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15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7858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680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21</cp:revision>
  <cp:lastPrinted>2017-02-02T08:53:00Z</cp:lastPrinted>
  <dcterms:created xsi:type="dcterms:W3CDTF">2017-01-06T02:30:00Z</dcterms:created>
  <dcterms:modified xsi:type="dcterms:W3CDTF">2017-03-06T09:58:00Z</dcterms:modified>
</cp:coreProperties>
</file>